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B2" w:rsidRPr="005219B2" w:rsidRDefault="005219B2" w:rsidP="005219B2">
      <w:pPr>
        <w:spacing w:after="0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w:drawing>
          <wp:anchor distT="0" distB="0" distL="114300" distR="114300" simplePos="0" relativeHeight="251657728" behindDoc="0" locked="0" layoutInCell="1" hidden="0" allowOverlap="1" wp14:anchorId="0F470588" wp14:editId="32ABE6B5">
            <wp:simplePos x="0" y="0"/>
            <wp:positionH relativeFrom="column">
              <wp:posOffset>655513</wp:posOffset>
            </wp:positionH>
            <wp:positionV relativeFrom="paragraph">
              <wp:posOffset>359</wp:posOffset>
            </wp:positionV>
            <wp:extent cx="4135120" cy="622935"/>
            <wp:effectExtent l="0" t="0" r="0" b="5715"/>
            <wp:wrapTopAndBottom distT="0" distB="0"/>
            <wp:docPr id="1449" name="image1.png" descr="C:\Users\Lenovo\Downloads\BRIC-NABI_logo_NEW_TIFF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wnloads\BRIC-NABI_logo_NEW_TIFF.t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9B2">
        <w:rPr>
          <w:rFonts w:ascii="Times New Roman" w:eastAsia="Arial Unicode MS" w:hAnsi="Times New Roman" w:cs="Times New Roman"/>
          <w:b/>
          <w:bCs/>
          <w:color w:val="222222"/>
          <w:highlight w:val="white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45"/>
          <w:id w:val="811763477"/>
        </w:sdtPr>
        <w:sdtEndPr/>
        <w:sdtContent>
          <w:r>
            <w:rPr>
              <w:rFonts w:ascii="Arial Unicode MS" w:eastAsia="Arial Unicode MS" w:hAnsi="Arial Unicode MS" w:cs="Arial Unicode MS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ब्रिक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जैवविनिर्माण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संस्थान</w:t>
          </w:r>
        </w:sdtContent>
      </w:sdt>
    </w:p>
    <w:p w:rsidR="005219B2" w:rsidRPr="005219B2" w:rsidRDefault="001D0C89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6"/>
          <w:id w:val="94625776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भूतपूर्व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राष्ट्रीय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कृषि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खाद्य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संस्थान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नवोन्मेषी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अऩुप्रयुक्त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प्रसंस्करण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केंद्र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1D0C89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7"/>
          <w:id w:val="-162568737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विभाग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विज्ञान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मंत्रालय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सरकार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1D0C89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8"/>
          <w:id w:val="7461666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नॉलेज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सिटी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सेक्टर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-81,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मोहाली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पंजाब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)-140306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</w:p>
    <w:p w:rsidR="005219B2" w:rsidRPr="005219B2" w:rsidRDefault="005219B2" w:rsidP="005219B2">
      <w:pPr>
        <w:spacing w:after="0"/>
        <w:jc w:val="center"/>
        <w:rPr>
          <w:rFonts w:ascii="Arial Unicode MS" w:eastAsia="Arial Unicode MS" w:hAnsi="Arial Unicode MS" w:cs="Arial Unicode MS"/>
          <w:sz w:val="14"/>
          <w:szCs w:val="14"/>
          <w:lang w:eastAsia="en-IN"/>
        </w:rPr>
      </w:pPr>
      <w:r w:rsidRPr="005219B2">
        <w:rPr>
          <w:rFonts w:ascii="Calibri" w:eastAsia="Calibri" w:hAnsi="Calibri" w:cs="Calibr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E7F5B" wp14:editId="3228721E">
                <wp:simplePos x="0" y="0"/>
                <wp:positionH relativeFrom="column">
                  <wp:posOffset>-337820</wp:posOffset>
                </wp:positionH>
                <wp:positionV relativeFrom="paragraph">
                  <wp:posOffset>105098</wp:posOffset>
                </wp:positionV>
                <wp:extent cx="7269480" cy="0"/>
                <wp:effectExtent l="57150" t="57150" r="121920" b="133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D60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8.3pt" to="54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" strokecolor="windowText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5219B2" w:rsidRPr="005219B2" w:rsidRDefault="001D0C89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9"/>
          <w:id w:val="-59797390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आवेदन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फार्म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"/>
          <w:szCs w:val="2"/>
          <w:u w:val="single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10"/>
          <w:szCs w:val="10"/>
          <w:u w:val="single"/>
          <w:lang w:eastAsia="en-IN"/>
        </w:rPr>
      </w:pPr>
    </w:p>
    <w:tbl>
      <w:tblPr>
        <w:tblW w:w="8944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91"/>
      </w:tblGrid>
      <w:tr w:rsidR="005219B2" w:rsidRPr="005219B2" w:rsidTr="00461EF7">
        <w:trPr>
          <w:trHeight w:val="8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1D0C89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0"/>
                <w:id w:val="118978740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पदनाम</w:t>
                </w:r>
              </w:sdtContent>
            </w:sdt>
          </w:p>
          <w:p w:rsidR="005219B2" w:rsidRPr="005219B2" w:rsidRDefault="001D0C89" w:rsidP="005219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1"/>
                <w:id w:val="-91845374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1D0C89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2"/>
                <w:id w:val="116323249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परियोजना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शीर्षक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क्रमांक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संख्या</w:t>
                </w:r>
              </w:sdtContent>
            </w:sdt>
          </w:p>
          <w:p w:rsidR="005219B2" w:rsidRPr="005219B2" w:rsidRDefault="001D0C89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3"/>
                <w:id w:val="150343979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</w:tr>
      <w:tr w:rsidR="005219B2" w:rsidRPr="005219B2" w:rsidTr="00461EF7">
        <w:trPr>
          <w:cantSplit/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rPr>
                <w:rFonts w:ascii="Arial Unicode MS" w:eastAsia="Arial Unicode MS" w:hAnsi="Arial Unicode MS" w:cs="Arial Unicode MS"/>
                <w:sz w:val="2"/>
                <w:szCs w:val="2"/>
                <w:lang w:eastAsia="en-IN"/>
              </w:rPr>
            </w:pPr>
          </w:p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en-IN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ind w:right="-151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4AEBB3E" wp14:editId="4E522B44">
                <wp:simplePos x="0" y="0"/>
                <wp:positionH relativeFrom="column">
                  <wp:posOffset>4702493</wp:posOffset>
                </wp:positionH>
                <wp:positionV relativeFrom="paragraph">
                  <wp:posOffset>100648</wp:posOffset>
                </wp:positionV>
                <wp:extent cx="1316990" cy="1538605"/>
                <wp:effectExtent l="0" t="0" r="0" b="0"/>
                <wp:wrapNone/>
                <wp:docPr id="1446" name="Rectangle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268" y="3015460"/>
                          <a:ext cx="13074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19B2" w:rsidRDefault="005219B2" w:rsidP="005219B2">
                            <w:pPr>
                              <w:spacing w:line="240" w:lineRule="auto"/>
                              <w:ind w:right="-151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नवीनतम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पासपोर्ट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आकार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स्वयं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सत्यापित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फोटोग्राफ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चिपकाए।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चेहरे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ऊपर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जोकि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आवेदन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फार्म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अन्य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आएं।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BB3E" id="Rectangle 1446" o:spid="_x0000_s1026" style="position:absolute;margin-left:370.3pt;margin-top:7.95pt;width:103.7pt;height:12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219B2" w:rsidRDefault="005219B2" w:rsidP="005219B2">
                      <w:pPr>
                        <w:spacing w:line="240" w:lineRule="auto"/>
                        <w:ind w:right="-151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नवीनतम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पासपोर्ट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आकार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स्वयं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सत्यापित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फोटोग्राफ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चिपकाए।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चेहरे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ऊपर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color w:val="000000"/>
                          <w:sz w:val="17"/>
                        </w:rPr>
                        <w:t xml:space="preserve">,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जोकि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आवेदन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फार्म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अन्य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आएं।</w:t>
                      </w:r>
                    </w:p>
                  </w:txbxContent>
                </v:textbox>
              </v:rect>
            </w:pict>
          </mc:Fallback>
        </mc:AlternateContent>
      </w:r>
    </w:p>
    <w:p w:rsidR="005219B2" w:rsidRPr="005219B2" w:rsidRDefault="001D0C89" w:rsidP="005219B2">
      <w:pPr>
        <w:widowControl w:val="0"/>
        <w:tabs>
          <w:tab w:val="left" w:pos="884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4"/>
          <w:id w:val="32210508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बड़े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अक्षरों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5"/>
          <w:id w:val="-149602734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02.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पिता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6"/>
          <w:id w:val="-870978284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7"/>
          <w:id w:val="-101916478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04.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जन्मतिथि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</w:t>
      </w:r>
    </w:p>
    <w:p w:rsidR="005219B2" w:rsidRPr="005219B2" w:rsidRDefault="001D0C89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8"/>
          <w:id w:val="177604746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दिनांक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06.07</w:t>
      </w:r>
      <w:bookmarkStart w:id="0" w:name="_GoBack"/>
      <w:bookmarkEnd w:id="0"/>
      <w:r w:rsidR="005219B2" w:rsidRPr="005219B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 xml:space="preserve">.2026 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59"/>
          <w:id w:val="159721473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को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आयुः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60"/>
          <w:id w:val="-95621920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...............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माह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दिन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</w:t>
          </w:r>
        </w:sdtContent>
      </w:sdt>
    </w:p>
    <w:p w:rsidR="005219B2" w:rsidRPr="005219B2" w:rsidRDefault="005219B2" w:rsidP="005219B2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5219B2" w:rsidRPr="005219B2" w:rsidRDefault="001D0C89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1"/>
          <w:id w:val="-150640337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लिंग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>07.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2"/>
          <w:id w:val="-184115278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6" w:after="0" w:line="11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26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</w:p>
    <w:p w:rsidR="005219B2" w:rsidRPr="005219B2" w:rsidRDefault="001D0C89" w:rsidP="005219B2">
      <w:pPr>
        <w:widowControl w:val="0"/>
        <w:tabs>
          <w:tab w:val="left" w:pos="1640"/>
          <w:tab w:val="left" w:pos="882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3"/>
          <w:id w:val="-34871250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4"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882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4"/>
          <w:id w:val="-57777850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पत्राचार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236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5"/>
          <w:id w:val="26415642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09.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मोबाईल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आईडी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6"/>
          <w:id w:val="205979636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10.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राष्ट्रीयता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7"/>
          <w:id w:val="-115776080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श्रेणी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एसटी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ओबीसी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जनरल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8"/>
          <w:id w:val="210043637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12.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जेआरएफ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एलएस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गेट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1D0C89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9"/>
          <w:id w:val="-100774459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उत्तीर्ण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1D0C89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0"/>
          <w:id w:val="86761159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रोलनंबर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</w:p>
    <w:p w:rsidR="005219B2" w:rsidRPr="005219B2" w:rsidRDefault="001D0C89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1"/>
          <w:id w:val="-60370701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शैक्षिक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योग्यताएँ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एसएससी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दसवीं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आरंभ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widowControl w:val="0"/>
        <w:spacing w:before="15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tbl>
      <w:tblPr>
        <w:tblW w:w="10348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835"/>
        <w:gridCol w:w="2835"/>
        <w:gridCol w:w="1134"/>
        <w:gridCol w:w="1134"/>
      </w:tblGrid>
      <w:tr w:rsidR="005219B2" w:rsidRPr="005219B2" w:rsidTr="005219B2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1D0C89" w:rsidP="005219B2">
            <w:pPr>
              <w:widowControl w:val="0"/>
              <w:spacing w:after="0" w:line="240" w:lineRule="auto"/>
              <w:ind w:left="287" w:right="287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2"/>
                <w:id w:val="-2068874039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क्र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1D0C89" w:rsidP="005219B2">
            <w:pPr>
              <w:widowControl w:val="0"/>
              <w:spacing w:after="0" w:line="240" w:lineRule="auto"/>
              <w:ind w:left="337" w:right="339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3"/>
                <w:id w:val="-39767005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परीक्षा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1D0C89" w:rsidP="005219B2">
            <w:pPr>
              <w:widowControl w:val="0"/>
              <w:spacing w:after="0" w:line="240" w:lineRule="auto"/>
              <w:ind w:left="67" w:right="68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4"/>
                <w:id w:val="118770505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विषय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विशेषज्ञता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)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1D0C89" w:rsidP="005219B2">
            <w:pPr>
              <w:widowControl w:val="0"/>
              <w:tabs>
                <w:tab w:val="left" w:pos="52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5"/>
                <w:id w:val="1270939587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बोर्ड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कॉलेज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युनिवर्सिटी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1D0C89" w:rsidP="005219B2">
            <w:pPr>
              <w:widowControl w:val="0"/>
              <w:spacing w:after="0" w:line="240" w:lineRule="auto"/>
              <w:ind w:left="132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6"/>
                <w:id w:val="-199390097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उत्तीर्ण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वर्ष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1D0C89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7"/>
                <w:id w:val="28382006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प्रतिशत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ग्रेड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सीजीपीए</w:t>
                </w:r>
              </w:sdtContent>
            </w:sdt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14.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78"/>
          <w:id w:val="-2057395462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अनुसंधान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अनुभव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प्रशिक्षण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before="32" w:after="0" w:line="228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9"/>
          <w:id w:val="-145434361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प्रकाशन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प्रेजेंटेशन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0"/>
          <w:id w:val="-214692152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अवार्ड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फैलोशिप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1"/>
          <w:id w:val="121972419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तीन</w:t>
          </w:r>
        </w:sdtContent>
      </w:sdt>
      <w:r w:rsidR="005219B2" w:rsidRPr="005219B2">
        <w:rPr>
          <w:rFonts w:ascii="Arial Unicode MS" w:eastAsia="Arial Unicode MS" w:hAnsi="Arial Unicode MS" w:cs="Arial Unicode MS"/>
          <w:color w:val="FF0000"/>
          <w:sz w:val="24"/>
          <w:szCs w:val="24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2"/>
          <w:id w:val="100499055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रेफरी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83"/>
          <w:id w:val="-203155483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पदनाम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संपर्क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 w:hint="cs"/>
              <w:sz w:val="24"/>
              <w:szCs w:val="24"/>
              <w:cs/>
              <w:lang w:eastAsia="en-IN" w:bidi="hi-IN"/>
            </w:rPr>
            <w:t>विवरण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फोन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):               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</w:t>
      </w:r>
      <w:proofErr w:type="spellStart"/>
      <w:r w:rsidRPr="005219B2">
        <w:rPr>
          <w:rFonts w:ascii="Arial Unicode MS" w:eastAsia="Arial Unicode MS" w:hAnsi="Arial Unicode MS" w:cs="Arial Unicode MS"/>
          <w:lang w:eastAsia="en-IN"/>
        </w:rPr>
        <w:t>i</w:t>
      </w:r>
      <w:proofErr w:type="spellEnd"/>
      <w:r w:rsidRPr="005219B2">
        <w:rPr>
          <w:rFonts w:ascii="Arial Unicode MS" w:eastAsia="Arial Unicode MS" w:hAnsi="Arial Unicode MS" w:cs="Arial Unicode MS"/>
          <w:lang w:eastAsia="en-IN"/>
        </w:rPr>
        <w:t>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iii.</w:t>
      </w:r>
      <w:r w:rsidRPr="005219B2">
        <w:rPr>
          <w:rFonts w:ascii="Arial Unicode MS" w:eastAsia="Arial Unicode MS" w:hAnsi="Arial Unicode MS" w:cs="Arial Unicode MS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>19.</w:t>
      </w:r>
      <w:r w:rsidRPr="005219B2">
        <w:rPr>
          <w:rFonts w:ascii="Arial Unicode MS" w:eastAsia="Arial Unicode MS" w:hAnsi="Arial Unicode MS" w:cs="Arial Unicode MS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4"/>
          <w:id w:val="-242365145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साक्षात्कार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लिए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मूल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मार्कशीट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प्रमाण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पुरस्कार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फेलोशिप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साथ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दस्तावेजों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प्रतियों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संलग्न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5"/>
          <w:id w:val="160502311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एतद्द्वारा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घोषणा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हूँ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प्रस्तुतिकरण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सर्वोत्तम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ज्ञान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विश्वास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इसमें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महत्वपूर्ण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नहीं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छिपाया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बाद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गलत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नौकरी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स्वतः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समाप्त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जाएगी।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         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1D0C89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6"/>
          <w:id w:val="143118684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1D0C89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7"/>
          <w:id w:val="84091474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हस्ताक्षर</w:t>
          </w:r>
        </w:sdtContent>
      </w:sdt>
    </w:p>
    <w:p w:rsidR="005219B2" w:rsidRPr="005219B2" w:rsidRDefault="005219B2" w:rsidP="005219B2">
      <w:pPr>
        <w:widowControl w:val="0"/>
        <w:tabs>
          <w:tab w:val="left" w:pos="52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8077A1" w:rsidRDefault="008077A1"/>
    <w:sectPr w:rsidR="008077A1" w:rsidSect="00DB21FC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2"/>
    <w:rsid w:val="001D0C89"/>
    <w:rsid w:val="001E79E2"/>
    <w:rsid w:val="002B65DE"/>
    <w:rsid w:val="004B4C7F"/>
    <w:rsid w:val="005219B2"/>
    <w:rsid w:val="005F3A0C"/>
    <w:rsid w:val="006D05D1"/>
    <w:rsid w:val="008077A1"/>
    <w:rsid w:val="009E712C"/>
    <w:rsid w:val="00B1334F"/>
    <w:rsid w:val="00D84132"/>
    <w:rsid w:val="00DB21FC"/>
    <w:rsid w:val="00D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83AC"/>
  <w15:chartTrackingRefBased/>
  <w15:docId w15:val="{5FF05095-7C66-4B57-9BF5-42E01AE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</dc:creator>
  <cp:keywords/>
  <dc:description/>
  <cp:lastModifiedBy>Amritpal</cp:lastModifiedBy>
  <cp:revision>14</cp:revision>
  <dcterms:created xsi:type="dcterms:W3CDTF">2026-01-19T05:26:00Z</dcterms:created>
  <dcterms:modified xsi:type="dcterms:W3CDTF">2026-06-18T10:00:00Z</dcterms:modified>
</cp:coreProperties>
</file>